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992" w14:textId="77777777" w:rsidR="00037FAF" w:rsidRPr="00646E70" w:rsidRDefault="00037FAF" w:rsidP="00037FAF">
      <w:pPr>
        <w:pStyle w:val="Default"/>
        <w:rPr>
          <w:color w:val="auto"/>
        </w:rPr>
      </w:pPr>
    </w:p>
    <w:p w14:paraId="490DEF8B" w14:textId="31D85583" w:rsidR="00037FAF" w:rsidRPr="00646E70" w:rsidRDefault="00037FAF" w:rsidP="00037FAF">
      <w:pPr>
        <w:pStyle w:val="Default"/>
      </w:pPr>
      <w:r w:rsidRPr="00646E70">
        <w:t>Списък на членовете на колективния върховен орган и на колективния управителен орган на МИГ</w:t>
      </w:r>
      <w:r w:rsidR="00F072E0">
        <w:t xml:space="preserve"> Сатовча </w:t>
      </w:r>
    </w:p>
    <w:p w14:paraId="55DDDE4B" w14:textId="3BA5D463" w:rsidR="00037FAF" w:rsidRPr="00646E70" w:rsidRDefault="00037FAF">
      <w:pPr>
        <w:rPr>
          <w:rFonts w:ascii="Times New Roman" w:hAnsi="Times New Roman" w:cs="Times New Roman"/>
          <w:sz w:val="24"/>
          <w:szCs w:val="24"/>
        </w:rPr>
      </w:pPr>
    </w:p>
    <w:p w14:paraId="63D1BE71" w14:textId="0083E526" w:rsidR="00037FAF" w:rsidRPr="00646E70" w:rsidRDefault="00037F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76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922"/>
        <w:gridCol w:w="1833"/>
        <w:gridCol w:w="1466"/>
        <w:gridCol w:w="2109"/>
        <w:gridCol w:w="1527"/>
        <w:gridCol w:w="2196"/>
        <w:gridCol w:w="2396"/>
      </w:tblGrid>
      <w:tr w:rsidR="00F072E0" w:rsidRPr="00646E70" w14:paraId="1895D32A" w14:textId="77777777" w:rsidTr="00F072E0">
        <w:trPr>
          <w:trHeight w:val="207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B6B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DBD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 в сектора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9BA4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ЮЛ/ФЛ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D692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Булстат/ЕГН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5969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ЮЛ - Седалище, адрес на управление, интернет страница/За ФЛ - адрес или месторабота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D7BB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Сектор   публичен /стопански/ нестопански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D876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Заинтересована страна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CAD6" w14:textId="77777777" w:rsidR="00F072E0" w:rsidRPr="00646E70" w:rsidRDefault="00F072E0" w:rsidP="001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Представител - две имена</w:t>
            </w:r>
          </w:p>
        </w:tc>
      </w:tr>
      <w:tr w:rsidR="00F072E0" w:rsidRPr="00646E70" w14:paraId="36FF9FE0" w14:textId="77777777" w:rsidTr="002B29A8">
        <w:trPr>
          <w:trHeight w:val="236"/>
        </w:trPr>
        <w:tc>
          <w:tcPr>
            <w:tcW w:w="127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DD420" w14:textId="7D5A226B" w:rsidR="00F072E0" w:rsidRPr="00A6772E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6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Публичен сектор – 5.88</w:t>
            </w:r>
            <w:r w:rsidR="00A6772E" w:rsidRPr="00A6772E">
              <w:rPr>
                <w:b/>
                <w:bCs/>
                <w:sz w:val="23"/>
                <w:szCs w:val="23"/>
              </w:rPr>
              <w:t>%</w:t>
            </w:r>
          </w:p>
        </w:tc>
      </w:tr>
      <w:tr w:rsidR="00F072E0" w:rsidRPr="00646E70" w14:paraId="2D142F8A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6B8B" w14:textId="77777777" w:rsidR="00F072E0" w:rsidRPr="00646E70" w:rsidRDefault="00F072E0" w:rsidP="0010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859F" w14:textId="77777777" w:rsidR="00F072E0" w:rsidRPr="00646E70" w:rsidRDefault="00F072E0" w:rsidP="0010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DB3D" w14:textId="2F2D3986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 Сатовча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68A8" w14:textId="617D4067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000024962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E964" w14:textId="5E6B0ACA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 .Сатовча ,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A4FB" w14:textId="1C407398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Публичен сектор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EA34" w14:textId="0439C812" w:rsidR="00F072E0" w:rsidRPr="00646E70" w:rsidRDefault="00311022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Подобряване на жизнената среда</w:t>
            </w:r>
            <w:r w:rsidR="00F072E0"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,предоставяне на социална подкрепа , стимулирани на туризма , опазване , възстановяване , развитие на културното наследство в населените места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AF7F" w14:textId="5288E7F2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Арбен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Мименов</w:t>
            </w:r>
            <w:proofErr w:type="spellEnd"/>
          </w:p>
        </w:tc>
      </w:tr>
      <w:tr w:rsidR="00F072E0" w:rsidRPr="00646E70" w14:paraId="78C778FF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8278" w14:textId="77777777" w:rsidR="00F072E0" w:rsidRPr="00646E70" w:rsidRDefault="00F072E0" w:rsidP="0010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1E6B" w14:textId="77777777" w:rsidR="00F072E0" w:rsidRPr="00646E70" w:rsidRDefault="00F072E0" w:rsidP="0010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CD35" w14:textId="2B509F87" w:rsidR="00F072E0" w:rsidRPr="00EF6E68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ДГ „Пролет“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3807" w14:textId="5A65DD83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000017462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5337" w14:textId="6074E8EC" w:rsidR="00F072E0" w:rsidRPr="00DF1E8E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С.Кочан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2353" w14:textId="557B7605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Публичен сектор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DF6C" w14:textId="15985A24" w:rsidR="00F072E0" w:rsidRPr="00311022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311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Подобряване на жизнената среда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1BE2" w14:textId="7147285D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Имамова </w:t>
            </w:r>
          </w:p>
        </w:tc>
      </w:tr>
      <w:tr w:rsidR="00F072E0" w:rsidRPr="00646E70" w14:paraId="172EBC1E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D700" w14:textId="76F39B4B" w:rsidR="00F072E0" w:rsidRPr="00646E70" w:rsidRDefault="00F072E0" w:rsidP="0010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E0BC5" w14:textId="7A9988A0" w:rsidR="00F072E0" w:rsidRPr="00646E70" w:rsidRDefault="00F072E0" w:rsidP="0010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4648" w14:textId="7EDFA98E" w:rsidR="00F072E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ДГ Долен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F718" w14:textId="7CFFF2F1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000018742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E43BD" w14:textId="60F05E00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С.Долен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97258" w14:textId="525E12D5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Публичен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454CB" w14:textId="24CF6CF2" w:rsidR="00F072E0" w:rsidRPr="00646E70" w:rsidRDefault="00311022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Подобряване на жизнената среда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59369" w14:textId="4E1C2954" w:rsidR="00F072E0" w:rsidRPr="00646E70" w:rsidRDefault="00F072E0" w:rsidP="0010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072E0" w:rsidRPr="00646E70" w14:paraId="133EF519" w14:textId="77777777" w:rsidTr="00A428E7">
        <w:trPr>
          <w:trHeight w:val="236"/>
        </w:trPr>
        <w:tc>
          <w:tcPr>
            <w:tcW w:w="127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01FC1" w14:textId="73E10610" w:rsidR="00F072E0" w:rsidRPr="00A6772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</w:t>
            </w:r>
            <w:r w:rsidRPr="00A6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Нестопански сектор </w:t>
            </w:r>
            <w:r w:rsidR="00DF1E8E" w:rsidRPr="00A6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-47.06</w:t>
            </w:r>
            <w:r w:rsidR="00A6772E" w:rsidRPr="00A6772E">
              <w:rPr>
                <w:b/>
                <w:bCs/>
                <w:sz w:val="23"/>
                <w:szCs w:val="23"/>
              </w:rPr>
              <w:t>%</w:t>
            </w:r>
          </w:p>
        </w:tc>
      </w:tr>
      <w:tr w:rsidR="00F072E0" w:rsidRPr="00646E70" w14:paraId="10F36F29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8C43" w14:textId="6C4FD15F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E6D7" w14:textId="77777777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B3BB" w14:textId="071B7480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B671" w14:textId="2FDCFA96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FF05" w14:textId="5D7E61BD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20EF" w14:textId="22BF3E72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3A8E" w14:textId="5D986A15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293B" w14:textId="7270EC9D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 Мустафа</w:t>
            </w:r>
          </w:p>
        </w:tc>
      </w:tr>
      <w:tr w:rsidR="00F072E0" w:rsidRPr="00646E70" w14:paraId="1F4DCD09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32F0" w14:textId="6204D03B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0020" w14:textId="77777777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846C" w14:textId="7BDE422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Мименов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F0EF" w14:textId="1415800D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E886" w14:textId="54786886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4582" w14:textId="5C413A3E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Нестопански сектор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4433" w14:textId="1D31D98B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264E" w14:textId="4AA601DB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Мименов</w:t>
            </w:r>
            <w:proofErr w:type="spellEnd"/>
          </w:p>
        </w:tc>
      </w:tr>
      <w:tr w:rsidR="00F072E0" w:rsidRPr="00646E70" w14:paraId="74D17343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8A18" w14:textId="60C36780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7A8E" w14:textId="77777777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9080" w14:textId="34D14BB2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Ананиев Хаджиев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3C2B" w14:textId="2FFEA79F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03E8" w14:textId="2A4EC6DB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Кочан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9D4A" w14:textId="12E8D623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Нестопански сектор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2110" w14:textId="2F81C69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1BFD" w14:textId="6D96BBA8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Хаджиев</w:t>
            </w:r>
          </w:p>
        </w:tc>
      </w:tr>
      <w:tr w:rsidR="00F072E0" w:rsidRPr="00646E70" w14:paraId="27292C0D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8005" w14:textId="436689F8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12C3" w14:textId="6FD5FC18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9F9B" w14:textId="2B5BE9C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Минка Манчева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Кастаманова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5ABD6" w14:textId="1EF4E495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A921" w14:textId="22EA0067" w:rsidR="00DF1E8E" w:rsidRPr="00646E70" w:rsidRDefault="00F072E0" w:rsidP="00DF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С.Кочан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264E293B" w14:textId="2B2F81CC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072E9" w14:textId="7C24D1F5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0A26" w14:textId="23738566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2FB72" w14:textId="5393FDB8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Кастаманова</w:t>
            </w:r>
            <w:proofErr w:type="spellEnd"/>
          </w:p>
        </w:tc>
      </w:tr>
      <w:tr w:rsidR="00F072E0" w:rsidRPr="00646E70" w14:paraId="0579ECBC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B541A" w14:textId="5A317E01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3773" w14:textId="20177C4C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9ED9F" w14:textId="72CF32CA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Савко Младенов Манов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EB77" w14:textId="3CB6524B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1410" w14:textId="061E3ABA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Ваклиново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8FDE" w14:textId="4E5904A3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FA42" w14:textId="21D1506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5A22C" w14:textId="0C690D26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Савко Манов</w:t>
            </w:r>
          </w:p>
        </w:tc>
      </w:tr>
      <w:tr w:rsidR="00F072E0" w:rsidRPr="00646E70" w14:paraId="5E23F39E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E680" w14:textId="1C3E716D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A938" w14:textId="1374983A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B8C3" w14:textId="3E045A55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Славчев Хаджиев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41E9C" w14:textId="77777777" w:rsidR="00F072E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  <w:p w14:paraId="38A3EE80" w14:textId="08C3AC2B" w:rsidR="00F072E0" w:rsidRPr="00DF1E8E" w:rsidRDefault="00DF1E8E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1804B" w14:textId="50BF93BD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Кочан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35DEA" w14:textId="2197291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6BB57" w14:textId="76056729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DD093" w14:textId="7B5D8D9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Хаджиев</w:t>
            </w:r>
          </w:p>
        </w:tc>
      </w:tr>
      <w:tr w:rsidR="00F072E0" w:rsidRPr="00646E70" w14:paraId="38B8C23F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E443E" w14:textId="5CEF1FD6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CD18C" w14:textId="3BD1A324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BC3B" w14:textId="52F52A7E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Чавдаров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EB23" w14:textId="6A5B9BE6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9766" w14:textId="60938CE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FD4B" w14:textId="556DE89A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0CE7" w14:textId="784AF099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A78D" w14:textId="310662F5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Алил Чавдаров</w:t>
            </w:r>
          </w:p>
        </w:tc>
      </w:tr>
      <w:tr w:rsidR="00F072E0" w:rsidRPr="00646E70" w14:paraId="2922C194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46B0" w14:textId="48D631D8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A9531" w14:textId="51E54590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6F0A" w14:textId="2762F46A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Странджева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29E62" w14:textId="56FD1B54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07F1" w14:textId="1791728E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Сатовча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8995" w14:textId="30238A3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EFB96" w14:textId="6DFD0402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6770B" w14:textId="4FDA50DB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Странджева</w:t>
            </w:r>
          </w:p>
        </w:tc>
      </w:tr>
      <w:tr w:rsidR="00F072E0" w:rsidRPr="00646E70" w14:paraId="2B0F0223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7655" w14:textId="3585A0BE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9649" w14:textId="1322B6BB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4E93" w14:textId="7F51707C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Имамов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E585B" w14:textId="023B072F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09E1B" w14:textId="41E475FF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Кочан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662D" w14:textId="76A25AFF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8333" w14:textId="1AB163D8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FED81" w14:textId="147D5A5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Имамов</w:t>
            </w:r>
          </w:p>
        </w:tc>
      </w:tr>
      <w:tr w:rsidR="00F072E0" w:rsidRPr="00646E70" w14:paraId="244E8550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AC93" w14:textId="64B20C09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5406" w14:textId="73DA55E0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E551A" w14:textId="6ED12CA9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Гюлджет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Фахриев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Джуков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3A815" w14:textId="7B79D1DD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3D4BE" w14:textId="748F8B4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54FD2" w14:textId="0B17CD9B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FA1D" w14:textId="22502605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F07AB" w14:textId="327682A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Гюлджет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Джуков</w:t>
            </w:r>
            <w:proofErr w:type="spellEnd"/>
          </w:p>
        </w:tc>
      </w:tr>
      <w:tr w:rsidR="00F072E0" w:rsidRPr="00646E70" w14:paraId="0799E069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A78" w14:textId="2FA935C5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AE39" w14:textId="49333155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99621" w14:textId="364672A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Мустафа Мустафов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Мименов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262A" w14:textId="0636BE1E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D93F" w14:textId="41DE31BA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2460" w14:textId="672BC76F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2C3A" w14:textId="77CF4B68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6D24" w14:textId="55ACED5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Мустафа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Мименов</w:t>
            </w:r>
            <w:proofErr w:type="spellEnd"/>
          </w:p>
        </w:tc>
      </w:tr>
      <w:tr w:rsidR="00F072E0" w:rsidRPr="00646E70" w14:paraId="475409D8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857E" w14:textId="72BCBC56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CFE4D" w14:textId="6082628D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AD69" w14:textId="206BFE4A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Натък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Низмов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5C07" w14:textId="05BD1CC6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04BF0" w14:textId="042682D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1664" w14:textId="595E4750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E0338" w14:textId="19621403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E7628" w14:textId="7D574A24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Натък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Низамов</w:t>
            </w:r>
          </w:p>
        </w:tc>
      </w:tr>
      <w:tr w:rsidR="00F072E0" w:rsidRPr="00646E70" w14:paraId="3E0C1031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8609B" w14:textId="338C5697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FD84" w14:textId="2A7340B1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774F" w14:textId="669EFBA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Нуркасимова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Зейнева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E010A" w14:textId="145E3F17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D9D7" w14:textId="54754206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Слащен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D4AA" w14:textId="5E07E2CD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4325" w14:textId="62A684CA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69D90" w14:textId="64547A82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Зейнева</w:t>
            </w:r>
            <w:proofErr w:type="spellEnd"/>
          </w:p>
        </w:tc>
      </w:tr>
      <w:tr w:rsidR="00F072E0" w:rsidRPr="00646E70" w14:paraId="517699D4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8784" w14:textId="24DFB0A2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0AB5F" w14:textId="76E54A38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B1BDF" w14:textId="20E6C65C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Джумиле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Ибраимова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Мандева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93B57" w14:textId="3FA9A544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63FDD" w14:textId="3172BF9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Кочан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CD129" w14:textId="314432B6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DD7F" w14:textId="792303F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358A" w14:textId="717D161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Джумиле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Мандева</w:t>
            </w:r>
            <w:proofErr w:type="spellEnd"/>
          </w:p>
        </w:tc>
      </w:tr>
      <w:tr w:rsidR="00F072E0" w:rsidRPr="00646E70" w14:paraId="72A3F20E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6E67" w14:textId="5D00F285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E54FD" w14:textId="74ECCBAD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3338" w14:textId="2C08F81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Фахриева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Джукова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C5DB" w14:textId="075264E1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4C95" w14:textId="1A2BD9EC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CADD" w14:textId="2416A3A4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7F37" w14:textId="4F5B3354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2F6E" w14:textId="2D18AAE1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Джукова</w:t>
            </w:r>
            <w:proofErr w:type="spellEnd"/>
          </w:p>
        </w:tc>
      </w:tr>
      <w:tr w:rsidR="00F072E0" w:rsidRPr="00646E70" w14:paraId="2F8212D3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7F2B" w14:textId="3D0DDAEB" w:rsidR="00F072E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B6F36" w14:textId="506E0B9C" w:rsidR="00F072E0" w:rsidRPr="00646E70" w:rsidRDefault="00F072E0" w:rsidP="00C92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3540" w14:textId="08F67037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Рушанов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Топов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886E" w14:textId="21F0EC45" w:rsidR="00F072E0" w:rsidRPr="00DF1E8E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B5F0" w14:textId="1F53E7B6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Вълкосел,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36F1D" w14:textId="43866305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647C" w14:textId="78CD043D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D9E53" w14:textId="31787382" w:rsidR="00F072E0" w:rsidRPr="00646E70" w:rsidRDefault="00F072E0" w:rsidP="00C9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Топов</w:t>
            </w:r>
            <w:proofErr w:type="spellEnd"/>
          </w:p>
        </w:tc>
      </w:tr>
      <w:tr w:rsidR="00F072E0" w:rsidRPr="00646E70" w14:paraId="60C2034B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FD46" w14:textId="6B9E9A69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31B1B" w14:textId="299D6FEF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3A8E2" w14:textId="28C03E3C" w:rsidR="00F072E0" w:rsidRPr="00D517CB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Надиде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2CA48" w14:textId="00227E43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0060" w14:textId="70ECF4B3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С.Вълкосел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4302" w14:textId="11AFB6A6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7F49" w14:textId="6C28997C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1125F" w14:textId="7220401D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Надиде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072E0" w:rsidRPr="00646E70" w14:paraId="594488EE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EE929" w14:textId="33DF72C6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3975F" w14:textId="6CC1DE63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2EA4E" w14:textId="6E719E6D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Кисьова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3A786" w14:textId="36D0ECA9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E9CD2" w14:textId="4D747116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С.Вълкосел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CF4D" w14:textId="7EED55BC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7A7E" w14:textId="6C9517A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EC1E" w14:textId="6831AB6A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Кисьова </w:t>
            </w:r>
          </w:p>
        </w:tc>
      </w:tr>
      <w:tr w:rsidR="00F072E0" w:rsidRPr="00646E70" w14:paraId="6448BB82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0B80" w14:textId="054374CA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228E9" w14:textId="38CFE04F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2C6A" w14:textId="6F021BAD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Бакал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BA12" w14:textId="7CED5964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1D07" w14:textId="07232ECA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с.Вълкосел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5833E" w14:textId="4E02264B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89201" w14:textId="2EB9CB12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F7D8" w14:textId="1FF01ECE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Бакал</w:t>
            </w:r>
            <w:proofErr w:type="spellEnd"/>
          </w:p>
        </w:tc>
      </w:tr>
      <w:tr w:rsidR="00F072E0" w:rsidRPr="00646E70" w14:paraId="7BE5E189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FE45" w14:textId="4B4775C2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6527" w14:textId="5C0814E1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6329B" w14:textId="567E0052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Саид 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Бакал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28F1" w14:textId="3045DEA7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8E14" w14:textId="6BC6AE08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с.Вълкосел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57A7" w14:textId="444AC350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78F6" w14:textId="28B0443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A404C" w14:textId="1FC4D4D4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Бакал</w:t>
            </w:r>
            <w:proofErr w:type="spellEnd"/>
          </w:p>
        </w:tc>
      </w:tr>
      <w:tr w:rsidR="00F072E0" w:rsidRPr="00646E70" w14:paraId="50614921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0A21A" w14:textId="4F188397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662B2" w14:textId="77777777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737B29C" w14:textId="5EF95FE2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BEB7B" w14:textId="707B7466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Светлана Валентинова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Бекташева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Арнаудова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59B3C" w14:textId="558F4326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2690" w14:textId="06AB4BDF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С.Плетена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12D05" w14:textId="61AB8F3D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CFF6" w14:textId="0D34A65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F0495" w14:textId="2A12A473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Бекташева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Арнаудова </w:t>
            </w:r>
          </w:p>
        </w:tc>
      </w:tr>
      <w:tr w:rsidR="00F072E0" w:rsidRPr="00646E70" w14:paraId="7CBE23DC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F55C" w14:textId="2D8C6F46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A8AF" w14:textId="78813E60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0862" w14:textId="679B6ED3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Джулия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Вайдинова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Странджева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6407" w14:textId="146884B2" w:rsidR="00F072E0" w:rsidRDefault="00DF1E8E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44DE" w14:textId="34C314B8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С.Сатовча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C012A" w14:textId="4F32297B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A6AA" w14:textId="37DDA38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8BB8" w14:textId="2F22F945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Джулия Странджева </w:t>
            </w:r>
          </w:p>
        </w:tc>
      </w:tr>
      <w:tr w:rsidR="00F072E0" w:rsidRPr="00646E70" w14:paraId="423C2894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6283" w14:textId="29DA7FF3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7265D" w14:textId="4CCC8ED8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7917B" w14:textId="74D64B18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Айше Мехмедалиева Мусова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4F167" w14:textId="5FF5312C" w:rsidR="00F072E0" w:rsidRPr="00DF1E8E" w:rsidRDefault="00DF1E8E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CE77" w14:textId="400F6104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с.Вълкосел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811A" w14:textId="66158D77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7C11" w14:textId="4CD7690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65CC" w14:textId="09BD64E7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Айше Мусова </w:t>
            </w:r>
          </w:p>
        </w:tc>
      </w:tr>
      <w:tr w:rsidR="00F072E0" w:rsidRPr="00646E70" w14:paraId="5779CDE8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6825" w14:textId="3720D570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33E0" w14:textId="7319ABF3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CE973" w14:textId="6F8D50F0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Катерина Бисерова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Карасмилова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A8CA" w14:textId="4A274D4F" w:rsidR="00F072E0" w:rsidRPr="00DF1E8E" w:rsidRDefault="00DF1E8E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BEFDA" w14:textId="4D1806B9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С.Вълкосел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D46F3" w14:textId="34699C39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7C06D" w14:textId="71F3AB9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Физическо лице -активен гражданин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01DF" w14:textId="65C060B7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Карасмилова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072E0" w:rsidRPr="00646E70" w14:paraId="7A1BDF8D" w14:textId="77777777" w:rsidTr="00021EB9">
        <w:trPr>
          <w:trHeight w:val="236"/>
        </w:trPr>
        <w:tc>
          <w:tcPr>
            <w:tcW w:w="127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7323" w14:textId="1CE5013A" w:rsidR="00F072E0" w:rsidRPr="00A6772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</w:t>
            </w:r>
            <w:r w:rsidRPr="00A6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Стопански сектор -47.06 </w:t>
            </w:r>
            <w:r w:rsidR="00A6772E" w:rsidRPr="00A6772E">
              <w:rPr>
                <w:b/>
                <w:bCs/>
                <w:sz w:val="23"/>
                <w:szCs w:val="23"/>
              </w:rPr>
              <w:t>%</w:t>
            </w:r>
          </w:p>
        </w:tc>
      </w:tr>
      <w:tr w:rsidR="00F072E0" w:rsidRPr="00646E70" w14:paraId="706ECBBE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088A" w14:textId="633BCEEF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8DF2" w14:textId="57AD86F7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4179" w14:textId="0601355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A084" w14:textId="10B52FE1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040581008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AE9C" w14:textId="2909B6E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Слащен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7B87" w14:textId="3257240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B040" w14:textId="2FD217C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Микро предприятие на местната икономика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68A8" w14:textId="127FEFA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Сюлейман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Нейзир</w:t>
            </w:r>
            <w:proofErr w:type="spellEnd"/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072E0" w:rsidRPr="00646E70" w14:paraId="466F00A0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1F24" w14:textId="55B3B6BC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5C9B" w14:textId="508D8DF6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6673" w14:textId="0424DC72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„НАЕЛ“ ЕООД</w:t>
            </w: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0FD5" w14:textId="1E8F25E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202805189</w:t>
            </w: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5837" w14:textId="74B9F389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F6F1" w14:textId="597044D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67E6" w14:textId="093FBA8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AF0E" w14:textId="3264F0F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Атидже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Шаматарева</w:t>
            </w:r>
            <w:proofErr w:type="spellEnd"/>
            <w:r w:rsidRPr="00646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F072E0" w:rsidRPr="00646E70" w14:paraId="7929F959" w14:textId="77777777" w:rsidTr="00F072E0">
        <w:trPr>
          <w:trHeight w:val="8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8CD3F" w14:textId="31B0ACF9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A1DB" w14:textId="4FD01B55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42B2" w14:textId="13A7098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„СОФТОВ-77“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9556" w14:textId="4492F07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204673708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C295" w14:textId="1CC0BD2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ACC4" w14:textId="3344D44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9E7E" w14:textId="6CE4595C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FF99" w14:textId="5365C5B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Софтова</w:t>
            </w:r>
            <w:proofErr w:type="spellEnd"/>
          </w:p>
        </w:tc>
      </w:tr>
      <w:tr w:rsidR="00F072E0" w:rsidRPr="00646E70" w14:paraId="238FD8E3" w14:textId="77777777" w:rsidTr="00F072E0">
        <w:trPr>
          <w:trHeight w:val="23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2061" w14:textId="34E7674B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0134" w14:textId="32E0F775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0B2B" w14:textId="5CD38465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Мустафа Мехмедов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Нейзиров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B644F" w14:textId="05887131" w:rsidR="00F072E0" w:rsidRPr="00646E70" w:rsidRDefault="00DF1E8E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415EC" w14:textId="2924D6FC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Слащен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D5CD" w14:textId="545DA06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BF5DB" w14:textId="298042A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Земеделски производител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D156" w14:textId="5198441C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Мустафа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Нейзиров</w:t>
            </w:r>
            <w:proofErr w:type="spellEnd"/>
          </w:p>
        </w:tc>
      </w:tr>
      <w:tr w:rsidR="00F072E0" w:rsidRPr="00646E70" w14:paraId="0CE70A2F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684A" w14:textId="3C0A24CD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C29C" w14:textId="47622506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D1CE" w14:textId="6FE4365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Рушан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Балък пазар – Силве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Джукова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C4D8" w14:textId="008E96DF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201165957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D79CB" w14:textId="0558514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4D2B" w14:textId="54855945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3E2B" w14:textId="6692B5E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BF68" w14:textId="2B37888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Джукова</w:t>
            </w:r>
            <w:proofErr w:type="spellEnd"/>
          </w:p>
        </w:tc>
      </w:tr>
      <w:tr w:rsidR="00F072E0" w:rsidRPr="00646E70" w14:paraId="4F0FF5CC" w14:textId="77777777" w:rsidTr="00F072E0">
        <w:trPr>
          <w:trHeight w:val="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BBA7" w14:textId="6B239F43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CC6F" w14:textId="156264B3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A533" w14:textId="3083302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„Халваджи-87“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7E6D" w14:textId="3BD3C61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204780069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600D4" w14:textId="3A678D5E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Вълкосел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87B4" w14:textId="013CD232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D131" w14:textId="25585101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A259B" w14:textId="42D549E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Ибрахим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Халваджи</w:t>
            </w:r>
            <w:proofErr w:type="spellEnd"/>
          </w:p>
        </w:tc>
      </w:tr>
      <w:tr w:rsidR="00F072E0" w:rsidRPr="00646E70" w14:paraId="6FBDF0D2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65F0" w14:textId="687434F8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8B52" w14:textId="26F97720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8841" w14:textId="446B8A8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„АГРИКА 66“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5F9AE" w14:textId="56899B3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205793030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80C5" w14:textId="31A71129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Слащен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E973" w14:textId="4EF066F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9933" w14:textId="48286C2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A0AC0" w14:textId="70574A3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Карагьозова</w:t>
            </w:r>
          </w:p>
        </w:tc>
      </w:tr>
      <w:tr w:rsidR="00F072E0" w:rsidRPr="00646E70" w14:paraId="087DB5DC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1E05" w14:textId="03AD9F25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5C70" w14:textId="1DD35182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1E7D" w14:textId="2CAEEB4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ЕТ „Емил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Кумбаров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Дниела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672C" w14:textId="7DE3BCE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811149042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BA95" w14:textId="714A2CB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Кочан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4B76E" w14:textId="659BF5E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AD82" w14:textId="51C9F75F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370F" w14:textId="0E2E72F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Кумбаров</w:t>
            </w:r>
            <w:proofErr w:type="spellEnd"/>
          </w:p>
        </w:tc>
      </w:tr>
      <w:tr w:rsidR="00F072E0" w:rsidRPr="00646E70" w14:paraId="7768D7C6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6DC0" w14:textId="591841C6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707E3" w14:textId="1DF8E54D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65E98" w14:textId="5720FA7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ЕТ „Милен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Бабаджанов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Джеки 21“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9981" w14:textId="7E42A22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206906356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AAC0" w14:textId="4C3E159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Годешево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6D20" w14:textId="72263F69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65B9C" w14:textId="4C23E43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Микро предприятие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55A98" w14:textId="63B3C0E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Милен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Бабаджанов</w:t>
            </w:r>
            <w:proofErr w:type="spellEnd"/>
          </w:p>
        </w:tc>
      </w:tr>
      <w:tr w:rsidR="00F072E0" w:rsidRPr="00646E70" w14:paraId="4C368AB7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AB6E" w14:textId="26EF33E2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51F6" w14:textId="3162B8D8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0A49" w14:textId="20793AF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„Ави Текстил“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543AD" w14:textId="7EB2951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203541155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FD52" w14:textId="45A1FB4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Плетена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FFDFC" w14:textId="2BE70AC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5772" w14:textId="17F79AC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76A9" w14:textId="1ECB98E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Авизе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Дебърска</w:t>
            </w:r>
          </w:p>
        </w:tc>
      </w:tr>
      <w:tr w:rsidR="00F072E0" w:rsidRPr="00646E70" w14:paraId="0E11F056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5317" w14:textId="279B22F7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670E" w14:textId="2238EC7A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96BC9" w14:textId="137368C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66“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8E6D8" w14:textId="088DF5B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203741113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CABA" w14:textId="72321022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2EBE" w14:textId="274E3A3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FB87" w14:textId="10F99AF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12EFB" w14:textId="4633A0F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Ибраим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Софтов</w:t>
            </w:r>
            <w:proofErr w:type="spellEnd"/>
          </w:p>
        </w:tc>
      </w:tr>
      <w:tr w:rsidR="00F072E0" w:rsidRPr="00646E70" w14:paraId="501AA98E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B115" w14:textId="26CF27E3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5874" w14:textId="083717CD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5492" w14:textId="5C600EB2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Сейнурфарм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05DC0" w14:textId="165CE77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203823724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95A34" w14:textId="5D6FF7C7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Вълкосел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535C" w14:textId="3107F77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BB6C" w14:textId="52BB957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179F" w14:textId="26014E1F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Низамова</w:t>
            </w:r>
          </w:p>
        </w:tc>
      </w:tr>
      <w:tr w:rsidR="00F072E0" w:rsidRPr="00646E70" w14:paraId="05311172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1CB46" w14:textId="6E5C0B59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24E2" w14:textId="35291D89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DAC" w14:textId="23F9EF5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Дайл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Строй“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A6278" w14:textId="26AFD9D1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207241408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E45" w14:textId="2F6C0105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8ED77" w14:textId="228C70B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AC440" w14:textId="0161702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92CF" w14:textId="754AC489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Дайл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Билюков</w:t>
            </w:r>
            <w:proofErr w:type="spellEnd"/>
          </w:p>
        </w:tc>
      </w:tr>
      <w:tr w:rsidR="00F072E0" w:rsidRPr="00646E70" w14:paraId="00518B41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AD49" w14:textId="271D3118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9F77" w14:textId="237E09D0" w:rsidR="00F072E0" w:rsidRPr="00646E70" w:rsidRDefault="00F072E0" w:rsidP="001A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F58D1" w14:textId="3A747689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ЕТ „ Найле Странджева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Елеганца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F39CC" w14:textId="00194AD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101621993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901DB" w14:textId="2B817AC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Сатовча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8F19E" w14:textId="2A391B0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A2A0A" w14:textId="1218B9C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B432" w14:textId="62DE8FF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Найле Странджева</w:t>
            </w:r>
          </w:p>
        </w:tc>
      </w:tr>
      <w:tr w:rsidR="00F072E0" w:rsidRPr="00646E70" w14:paraId="2E9D8A00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55B87" w14:textId="3043239A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5056D" w14:textId="2A3E54F6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DEB58" w14:textId="7870551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 „Снежана Мутафова“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6EC5" w14:textId="560F340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207270255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824A0" w14:textId="5DAC70B5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Осина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1FCA6" w14:textId="2CD7FE5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61CB5" w14:textId="599AC0F5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32A2" w14:textId="01277AD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Мутафова</w:t>
            </w:r>
          </w:p>
        </w:tc>
      </w:tr>
      <w:tr w:rsidR="00F072E0" w:rsidRPr="00646E70" w14:paraId="68658005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B2F6" w14:textId="5B644DB0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C87B8" w14:textId="32F56EF8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7D88" w14:textId="403DA14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 „Здравко Райков – 6 плюс 3“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7C29" w14:textId="50BC11E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101043137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FBBF" w14:textId="57F4282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Крибул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B9D6" w14:textId="45A7631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E0C81" w14:textId="20E963E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6876" w14:textId="4E442A8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Здравко Райков</w:t>
            </w:r>
          </w:p>
        </w:tc>
      </w:tr>
      <w:tr w:rsidR="00F072E0" w:rsidRPr="00646E70" w14:paraId="0588F86D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ECCB" w14:textId="0CB62B41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F3A7" w14:textId="2DF0EBEE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138" w14:textId="172560B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ЕТ „Юсеин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Боутов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Вадим“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99FD" w14:textId="043519A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205030686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2DD1" w14:textId="214F732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27988" w14:textId="782C7D0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F845" w14:textId="34AACF31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D732B" w14:textId="1C3CE0C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Боутов</w:t>
            </w:r>
            <w:proofErr w:type="spellEnd"/>
          </w:p>
        </w:tc>
      </w:tr>
      <w:tr w:rsidR="00F072E0" w:rsidRPr="00646E70" w14:paraId="00D795B4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174A0" w14:textId="533A45BE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160" w14:textId="73BE553A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9BC8" w14:textId="57AB585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Потрбителска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кооперация „Ваклиново“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8326E" w14:textId="2BE15ED1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101001693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37995" w14:textId="2525BF0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Ваклиново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17E1" w14:textId="1C14DA39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E8E7" w14:textId="4C71535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E1C5" w14:textId="7B29966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Биляров</w:t>
            </w:r>
            <w:proofErr w:type="spellEnd"/>
          </w:p>
        </w:tc>
      </w:tr>
      <w:tr w:rsidR="00F072E0" w:rsidRPr="00646E70" w14:paraId="13941FCD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8C02" w14:textId="781B9844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DFC58" w14:textId="7B39901F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6B115" w14:textId="64AB9087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 „Д-р Ибраим Мусов - АИППМПДМ“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48CD" w14:textId="5EC69E0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203022363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8F9B" w14:textId="79A49D3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Вълкосел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EA74" w14:textId="44D1BDD8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D2003" w14:textId="32973FC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1CB96" w14:textId="0CA9DE5B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Ибраим Мусов</w:t>
            </w:r>
          </w:p>
        </w:tc>
      </w:tr>
      <w:tr w:rsidR="00F072E0" w:rsidRPr="00646E70" w14:paraId="6DAEC330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E8D70" w14:textId="6303B684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4EE43" w14:textId="3C851F0D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53B75" w14:textId="3B427B03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„НЕВЕЛ“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6DD69" w14:textId="1C313EF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101537577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8B9D2" w14:textId="353C2B1C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  <w:r w:rsidR="00DF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клиново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D7B5E" w14:textId="5CCD7E8E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9099" w14:textId="6F772D01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3A6A" w14:textId="36B7F111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Невен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Дайлиев</w:t>
            </w:r>
            <w:proofErr w:type="spellEnd"/>
          </w:p>
        </w:tc>
      </w:tr>
      <w:tr w:rsidR="00F072E0" w:rsidRPr="00646E70" w14:paraId="33F845AB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AA5B" w14:textId="1680BA66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67BD" w14:textId="1071EAA2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68BE" w14:textId="404E69C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„ЮБИ-2“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2BDF" w14:textId="4B5ACC5F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201819944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2E499" w14:textId="604EA0D2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Вълкосел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B293" w14:textId="4D371E8F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787F1" w14:textId="4A066C89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720E2" w14:textId="1152DDE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Бекир Дерменджиев</w:t>
            </w:r>
          </w:p>
        </w:tc>
      </w:tr>
      <w:tr w:rsidR="00F072E0" w:rsidRPr="00646E70" w14:paraId="72A0FA3E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D2A6" w14:textId="570A6E6E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10FAF" w14:textId="0E35CFEC" w:rsidR="00F072E0" w:rsidRPr="00646E7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7D46" w14:textId="6EE9B365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„Ф и С ТЕКС“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B1F6" w14:textId="48817C34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206142859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CE170" w14:textId="437C755A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Годешево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72EE" w14:textId="7BF7E1F6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0E5F" w14:textId="737E9045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Микро предприятие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1A4B" w14:textId="65100590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Феим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Атипов</w:t>
            </w:r>
            <w:proofErr w:type="spellEnd"/>
          </w:p>
        </w:tc>
      </w:tr>
      <w:tr w:rsidR="00F072E0" w:rsidRPr="00646E70" w14:paraId="0DEFD48A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5599" w14:textId="6EF12573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C5B8" w14:textId="73B2FFCD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9F657" w14:textId="50EAB53B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Мименова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B9FA" w14:textId="77777777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177617467</w:t>
            </w:r>
          </w:p>
          <w:p w14:paraId="50EC40EB" w14:textId="60E7D943" w:rsidR="00F072E0" w:rsidRPr="00DF1E8E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64FF" w14:textId="18AEC81A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С.Вълкосел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,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63425" w14:textId="3A29F8D8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6169" w14:textId="78551D9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Земеделски производител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B730" w14:textId="294F7C8A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072E0" w:rsidRPr="00646E70" w14:paraId="40C4414E" w14:textId="77777777" w:rsidTr="00F072E0">
        <w:trPr>
          <w:trHeight w:val="23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5BC53" w14:textId="2CCB56A5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9984" w14:textId="33402EF6" w:rsidR="00F072E0" w:rsidRDefault="00F072E0" w:rsidP="001A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C1CDE" w14:textId="6E4D4056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„СТАРТ МЕС“ ЕООД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C482A" w14:textId="4EAA4EEF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204750026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5318" w14:textId="043F4F16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С.Сатовча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7F68" w14:textId="5F12E547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Стопански сектор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5A1C2" w14:textId="5971925D" w:rsidR="00F072E0" w:rsidRPr="00646E7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Микро предприятие на местната икономика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B5550" w14:textId="65567A16" w:rsidR="00F072E0" w:rsidRDefault="00F072E0" w:rsidP="001A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Генади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14:paraId="5EFA8C17" w14:textId="77777777" w:rsidR="00037FAF" w:rsidRPr="00646E70" w:rsidRDefault="00037FAF">
      <w:pPr>
        <w:rPr>
          <w:rFonts w:ascii="Times New Roman" w:hAnsi="Times New Roman" w:cs="Times New Roman"/>
          <w:sz w:val="24"/>
          <w:szCs w:val="24"/>
        </w:rPr>
      </w:pPr>
    </w:p>
    <w:p w14:paraId="5AB48A70" w14:textId="5B2FD575" w:rsidR="00055322" w:rsidRPr="00646E70" w:rsidRDefault="00055322">
      <w:pPr>
        <w:rPr>
          <w:rFonts w:ascii="Times New Roman" w:hAnsi="Times New Roman" w:cs="Times New Roman"/>
          <w:sz w:val="24"/>
          <w:szCs w:val="24"/>
        </w:rPr>
      </w:pPr>
    </w:p>
    <w:p w14:paraId="551CE37C" w14:textId="73497247" w:rsidR="00055322" w:rsidRPr="00646E70" w:rsidRDefault="00055322">
      <w:pPr>
        <w:rPr>
          <w:rFonts w:ascii="Times New Roman" w:hAnsi="Times New Roman" w:cs="Times New Roman"/>
          <w:sz w:val="24"/>
          <w:szCs w:val="24"/>
        </w:rPr>
      </w:pPr>
    </w:p>
    <w:sectPr w:rsidR="00055322" w:rsidRPr="00646E70" w:rsidSect="0005532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4279" w14:textId="77777777" w:rsidR="008A5BF6" w:rsidRDefault="008A5BF6" w:rsidP="00646E70">
      <w:pPr>
        <w:spacing w:after="0" w:line="240" w:lineRule="auto"/>
      </w:pPr>
      <w:r>
        <w:separator/>
      </w:r>
    </w:p>
  </w:endnote>
  <w:endnote w:type="continuationSeparator" w:id="0">
    <w:p w14:paraId="21EAAA46" w14:textId="77777777" w:rsidR="008A5BF6" w:rsidRDefault="008A5BF6" w:rsidP="0064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D5BF" w14:textId="77777777" w:rsidR="008A5BF6" w:rsidRDefault="008A5BF6" w:rsidP="00646E70">
      <w:pPr>
        <w:spacing w:after="0" w:line="240" w:lineRule="auto"/>
      </w:pPr>
      <w:r>
        <w:separator/>
      </w:r>
    </w:p>
  </w:footnote>
  <w:footnote w:type="continuationSeparator" w:id="0">
    <w:p w14:paraId="39CBCF96" w14:textId="77777777" w:rsidR="008A5BF6" w:rsidRDefault="008A5BF6" w:rsidP="0064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E68B" w14:textId="7C06A1F6" w:rsidR="00A622D7" w:rsidRDefault="00A622D7" w:rsidP="00A622D7">
    <w:r>
      <w:rPr>
        <w:noProof/>
      </w:rPr>
      <w:drawing>
        <wp:inline distT="0" distB="0" distL="0" distR="0" wp14:anchorId="4C880E68" wp14:editId="1A9D7CDB">
          <wp:extent cx="2019300" cy="98094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216" cy="10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22D7">
      <w:t xml:space="preserve"> </w:t>
    </w:r>
    <w:r w:rsidRPr="00195BC7">
      <w:t xml:space="preserve">СДРУЖЕНИЕ С НЕСТОПАНСКА ЦЕЛ  “МЕСТНА ИНИЦИАТИВНА ГРУПА </w:t>
    </w:r>
    <w:r>
      <w:t>–</w:t>
    </w:r>
    <w:r w:rsidRPr="00195BC7">
      <w:t xml:space="preserve"> </w:t>
    </w:r>
    <w:r>
      <w:t xml:space="preserve">МИГ САТОВЧА </w:t>
    </w:r>
    <w:r w:rsidRPr="00195BC7">
      <w:t xml:space="preserve">, с ЕИК </w:t>
    </w:r>
    <w:r>
      <w:t xml:space="preserve">101667916 </w:t>
    </w:r>
    <w:r w:rsidRPr="00195BC7">
      <w:t xml:space="preserve"> </w:t>
    </w:r>
    <w:r>
      <w:t xml:space="preserve">с. Сатовча </w:t>
    </w:r>
    <w:r w:rsidRPr="00195BC7">
      <w:t>, ул. „</w:t>
    </w:r>
    <w:r>
      <w:t xml:space="preserve">Тодор Шопов </w:t>
    </w:r>
    <w:r w:rsidRPr="00195BC7">
      <w:t xml:space="preserve">“ № </w:t>
    </w:r>
    <w:r>
      <w:t>37</w:t>
    </w:r>
    <w:r w:rsidRPr="00195BC7">
      <w:t>,  тел: +359</w:t>
    </w:r>
    <w:r>
      <w:t> 888 541 849</w:t>
    </w:r>
    <w:r w:rsidRPr="00195BC7">
      <w:t>,  ел.</w:t>
    </w:r>
    <w:r>
      <w:t xml:space="preserve"> </w:t>
    </w:r>
    <w:r w:rsidRPr="00195BC7">
      <w:t xml:space="preserve">поща: </w:t>
    </w:r>
    <w:proofErr w:type="spellStart"/>
    <w:r w:rsidRPr="00195BC7">
      <w:t>mig</w:t>
    </w:r>
    <w:proofErr w:type="spellEnd"/>
    <w:r w:rsidRPr="00195BC7">
      <w:t>_</w:t>
    </w:r>
    <w:r>
      <w:rPr>
        <w:lang w:val="en-US"/>
      </w:rPr>
      <w:t>satovcha25</w:t>
    </w:r>
    <w:r w:rsidRPr="00195BC7">
      <w:t>@abv.bg;  ел.</w:t>
    </w:r>
    <w:r>
      <w:t xml:space="preserve"> </w:t>
    </w:r>
    <w:r w:rsidRPr="00195BC7">
      <w:t xml:space="preserve">страница: </w:t>
    </w:r>
    <w:r>
      <w:t xml:space="preserve">  </w:t>
    </w:r>
    <w:r w:rsidRPr="00195BC7">
      <w:t>https://mig-satovcha.eu/</w:t>
    </w:r>
  </w:p>
  <w:p w14:paraId="66145A8E" w14:textId="309916A6" w:rsidR="00A622D7" w:rsidRDefault="00A622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AE"/>
    <w:rsid w:val="00003AAE"/>
    <w:rsid w:val="00037FAF"/>
    <w:rsid w:val="00055322"/>
    <w:rsid w:val="00160FB3"/>
    <w:rsid w:val="001A57E1"/>
    <w:rsid w:val="00231B5E"/>
    <w:rsid w:val="002959E3"/>
    <w:rsid w:val="00311022"/>
    <w:rsid w:val="00371624"/>
    <w:rsid w:val="0038653B"/>
    <w:rsid w:val="003B018B"/>
    <w:rsid w:val="004507EE"/>
    <w:rsid w:val="005139ED"/>
    <w:rsid w:val="0054548D"/>
    <w:rsid w:val="0056325B"/>
    <w:rsid w:val="005A4A01"/>
    <w:rsid w:val="005D3C3A"/>
    <w:rsid w:val="005D44F8"/>
    <w:rsid w:val="00646E70"/>
    <w:rsid w:val="0066228D"/>
    <w:rsid w:val="006F7950"/>
    <w:rsid w:val="00703493"/>
    <w:rsid w:val="007657F3"/>
    <w:rsid w:val="007D25ED"/>
    <w:rsid w:val="008130FD"/>
    <w:rsid w:val="00882435"/>
    <w:rsid w:val="008A5BF6"/>
    <w:rsid w:val="0090009A"/>
    <w:rsid w:val="00930289"/>
    <w:rsid w:val="00957B82"/>
    <w:rsid w:val="00A622D7"/>
    <w:rsid w:val="00A6772E"/>
    <w:rsid w:val="00AD417A"/>
    <w:rsid w:val="00AF3E33"/>
    <w:rsid w:val="00B27342"/>
    <w:rsid w:val="00C46864"/>
    <w:rsid w:val="00C764C8"/>
    <w:rsid w:val="00C92CE0"/>
    <w:rsid w:val="00C94A61"/>
    <w:rsid w:val="00D517CB"/>
    <w:rsid w:val="00D818E5"/>
    <w:rsid w:val="00D8423D"/>
    <w:rsid w:val="00DE4ED3"/>
    <w:rsid w:val="00DF1E8E"/>
    <w:rsid w:val="00E10221"/>
    <w:rsid w:val="00E5767B"/>
    <w:rsid w:val="00EF6E68"/>
    <w:rsid w:val="00F072E0"/>
    <w:rsid w:val="00F6563C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2208"/>
  <w15:chartTrackingRefBased/>
  <w15:docId w15:val="{6F1CE0B7-8002-4D2B-BD06-68EA64BF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46E70"/>
  </w:style>
  <w:style w:type="paragraph" w:styleId="a5">
    <w:name w:val="footer"/>
    <w:basedOn w:val="a"/>
    <w:link w:val="a6"/>
    <w:uiPriority w:val="99"/>
    <w:unhideWhenUsed/>
    <w:rsid w:val="00646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4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</cp:revision>
  <dcterms:created xsi:type="dcterms:W3CDTF">2025-03-25T11:39:00Z</dcterms:created>
  <dcterms:modified xsi:type="dcterms:W3CDTF">2026-02-17T13:52:00Z</dcterms:modified>
</cp:coreProperties>
</file>